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9AEC" w14:textId="26649BA2" w:rsidR="005928DA" w:rsidRDefault="005928DA" w:rsidP="003D696D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Year Overview 202</w:t>
      </w:r>
      <w:r w:rsidR="007307C3">
        <w:rPr>
          <w:rFonts w:ascii="Comic Sans MS" w:hAnsi="Comic Sans MS"/>
          <w:b/>
          <w:bCs/>
          <w:u w:val="single"/>
        </w:rPr>
        <w:t>4</w:t>
      </w:r>
      <w:r>
        <w:rPr>
          <w:rFonts w:ascii="Comic Sans MS" w:hAnsi="Comic Sans MS"/>
          <w:b/>
          <w:bCs/>
          <w:u w:val="single"/>
        </w:rPr>
        <w:t>-202</w:t>
      </w:r>
      <w:r w:rsidR="007307C3">
        <w:rPr>
          <w:rFonts w:ascii="Comic Sans MS" w:hAnsi="Comic Sans MS"/>
          <w:b/>
          <w:bCs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303"/>
        <w:gridCol w:w="1098"/>
        <w:gridCol w:w="1130"/>
        <w:gridCol w:w="1131"/>
        <w:gridCol w:w="1130"/>
        <w:gridCol w:w="1131"/>
        <w:gridCol w:w="1130"/>
        <w:gridCol w:w="1131"/>
        <w:gridCol w:w="1130"/>
        <w:gridCol w:w="1131"/>
        <w:gridCol w:w="1172"/>
        <w:gridCol w:w="1173"/>
      </w:tblGrid>
      <w:tr w:rsidR="005928DA" w14:paraId="49691B72" w14:textId="77777777" w:rsidTr="002E752D">
        <w:trPr>
          <w:trHeight w:val="345"/>
        </w:trPr>
        <w:tc>
          <w:tcPr>
            <w:tcW w:w="1550" w:type="dxa"/>
          </w:tcPr>
          <w:p w14:paraId="6351F7E5" w14:textId="77777777" w:rsidR="005928DA" w:rsidRDefault="005928DA" w:rsidP="002E752D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2401" w:type="dxa"/>
            <w:gridSpan w:val="2"/>
          </w:tcPr>
          <w:p w14:paraId="5A9FF3D1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FF0000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FF0000"/>
                <w:u w:val="single"/>
              </w:rPr>
              <w:t>Term 1</w:t>
            </w:r>
          </w:p>
        </w:tc>
        <w:tc>
          <w:tcPr>
            <w:tcW w:w="2261" w:type="dxa"/>
            <w:gridSpan w:val="2"/>
          </w:tcPr>
          <w:p w14:paraId="45597AC8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3B3838" w:themeColor="background2" w:themeShade="40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3B3838" w:themeColor="background2" w:themeShade="40"/>
                <w:u w:val="single"/>
              </w:rPr>
              <w:t>Term 2</w:t>
            </w:r>
          </w:p>
        </w:tc>
        <w:tc>
          <w:tcPr>
            <w:tcW w:w="2261" w:type="dxa"/>
            <w:gridSpan w:val="2"/>
          </w:tcPr>
          <w:p w14:paraId="14C82D0A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00B050"/>
                <w:u w:val="single"/>
              </w:rPr>
              <w:t>Term 3</w:t>
            </w:r>
          </w:p>
        </w:tc>
        <w:tc>
          <w:tcPr>
            <w:tcW w:w="2261" w:type="dxa"/>
            <w:gridSpan w:val="2"/>
          </w:tcPr>
          <w:p w14:paraId="5E749F10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FF6600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FF6600"/>
                <w:u w:val="single"/>
              </w:rPr>
              <w:t>Term 4</w:t>
            </w:r>
          </w:p>
        </w:tc>
        <w:tc>
          <w:tcPr>
            <w:tcW w:w="2261" w:type="dxa"/>
            <w:gridSpan w:val="2"/>
          </w:tcPr>
          <w:p w14:paraId="3B071F20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0070C0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0070C0"/>
                <w:u w:val="single"/>
              </w:rPr>
              <w:t>Term 5</w:t>
            </w:r>
          </w:p>
        </w:tc>
        <w:tc>
          <w:tcPr>
            <w:tcW w:w="2345" w:type="dxa"/>
            <w:gridSpan w:val="2"/>
          </w:tcPr>
          <w:p w14:paraId="1B41E133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b/>
                <w:bCs/>
                <w:color w:val="CC0099"/>
                <w:u w:val="single"/>
              </w:rPr>
            </w:pPr>
            <w:r w:rsidRPr="00E610E9">
              <w:rPr>
                <w:rFonts w:ascii="Comic Sans MS" w:hAnsi="Comic Sans MS"/>
                <w:b/>
                <w:bCs/>
                <w:color w:val="CC0099"/>
                <w:u w:val="single"/>
              </w:rPr>
              <w:t>Term 6</w:t>
            </w:r>
          </w:p>
        </w:tc>
      </w:tr>
      <w:tr w:rsidR="005928DA" w14:paraId="24A9E75E" w14:textId="77777777" w:rsidTr="002E752D">
        <w:trPr>
          <w:trHeight w:val="370"/>
        </w:trPr>
        <w:tc>
          <w:tcPr>
            <w:tcW w:w="1550" w:type="dxa"/>
          </w:tcPr>
          <w:p w14:paraId="604ECDE9" w14:textId="77777777" w:rsidR="005928DA" w:rsidRDefault="005928DA" w:rsidP="002E752D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</w:tc>
        <w:tc>
          <w:tcPr>
            <w:tcW w:w="1303" w:type="dxa"/>
          </w:tcPr>
          <w:p w14:paraId="4A3E5A41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FF0000"/>
              </w:rPr>
            </w:pPr>
            <w:r w:rsidRPr="00E610E9">
              <w:rPr>
                <w:rFonts w:ascii="Comic Sans MS" w:hAnsi="Comic Sans MS"/>
                <w:color w:val="FF0000"/>
              </w:rPr>
              <w:t>Sep</w:t>
            </w:r>
          </w:p>
        </w:tc>
        <w:tc>
          <w:tcPr>
            <w:tcW w:w="1098" w:type="dxa"/>
          </w:tcPr>
          <w:p w14:paraId="55195E0E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FF0000"/>
              </w:rPr>
            </w:pPr>
            <w:r w:rsidRPr="00E610E9">
              <w:rPr>
                <w:rFonts w:ascii="Comic Sans MS" w:hAnsi="Comic Sans MS"/>
                <w:color w:val="FF0000"/>
              </w:rPr>
              <w:t>Oct</w:t>
            </w:r>
          </w:p>
        </w:tc>
        <w:tc>
          <w:tcPr>
            <w:tcW w:w="1130" w:type="dxa"/>
          </w:tcPr>
          <w:p w14:paraId="493A353F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610E9">
              <w:rPr>
                <w:rFonts w:ascii="Comic Sans MS" w:hAnsi="Comic Sans MS"/>
                <w:color w:val="3B3838" w:themeColor="background2" w:themeShade="40"/>
              </w:rPr>
              <w:t>Nov</w:t>
            </w:r>
          </w:p>
        </w:tc>
        <w:tc>
          <w:tcPr>
            <w:tcW w:w="1131" w:type="dxa"/>
          </w:tcPr>
          <w:p w14:paraId="59199CE2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610E9">
              <w:rPr>
                <w:rFonts w:ascii="Comic Sans MS" w:hAnsi="Comic Sans MS"/>
                <w:color w:val="3B3838" w:themeColor="background2" w:themeShade="40"/>
              </w:rPr>
              <w:t>Dec</w:t>
            </w:r>
          </w:p>
        </w:tc>
        <w:tc>
          <w:tcPr>
            <w:tcW w:w="1130" w:type="dxa"/>
          </w:tcPr>
          <w:p w14:paraId="46A472A0" w14:textId="77777777" w:rsidR="005928DA" w:rsidRPr="00462850" w:rsidRDefault="005928DA" w:rsidP="002E752D">
            <w:pPr>
              <w:jc w:val="center"/>
              <w:rPr>
                <w:rFonts w:ascii="Comic Sans MS" w:hAnsi="Comic Sans MS"/>
              </w:rPr>
            </w:pPr>
            <w:r w:rsidRPr="003031AA">
              <w:rPr>
                <w:rFonts w:ascii="Comic Sans MS" w:hAnsi="Comic Sans MS"/>
                <w:color w:val="00B050"/>
              </w:rPr>
              <w:t>Jan</w:t>
            </w:r>
          </w:p>
        </w:tc>
        <w:tc>
          <w:tcPr>
            <w:tcW w:w="1131" w:type="dxa"/>
          </w:tcPr>
          <w:p w14:paraId="2DCE4CE0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00B050"/>
              </w:rPr>
            </w:pPr>
            <w:r w:rsidRPr="00E610E9">
              <w:rPr>
                <w:rFonts w:ascii="Comic Sans MS" w:hAnsi="Comic Sans MS"/>
                <w:color w:val="00B050"/>
              </w:rPr>
              <w:t>Feb</w:t>
            </w:r>
          </w:p>
        </w:tc>
        <w:tc>
          <w:tcPr>
            <w:tcW w:w="1130" w:type="dxa"/>
          </w:tcPr>
          <w:p w14:paraId="5E6804AA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FF6600"/>
              </w:rPr>
            </w:pPr>
            <w:r w:rsidRPr="00E610E9">
              <w:rPr>
                <w:rFonts w:ascii="Comic Sans MS" w:hAnsi="Comic Sans MS"/>
                <w:color w:val="FF6600"/>
              </w:rPr>
              <w:t>March</w:t>
            </w:r>
          </w:p>
        </w:tc>
        <w:tc>
          <w:tcPr>
            <w:tcW w:w="1131" w:type="dxa"/>
          </w:tcPr>
          <w:p w14:paraId="5787DF0C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FF6600"/>
              </w:rPr>
            </w:pPr>
            <w:r w:rsidRPr="00E610E9">
              <w:rPr>
                <w:rFonts w:ascii="Comic Sans MS" w:hAnsi="Comic Sans MS"/>
                <w:color w:val="FF6600"/>
              </w:rPr>
              <w:t>April</w:t>
            </w:r>
          </w:p>
        </w:tc>
        <w:tc>
          <w:tcPr>
            <w:tcW w:w="1130" w:type="dxa"/>
          </w:tcPr>
          <w:p w14:paraId="1284C1C7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0070C0"/>
              </w:rPr>
            </w:pPr>
            <w:r w:rsidRPr="00E610E9">
              <w:rPr>
                <w:rFonts w:ascii="Comic Sans MS" w:hAnsi="Comic Sans MS"/>
                <w:color w:val="0070C0"/>
              </w:rPr>
              <w:t>May</w:t>
            </w:r>
          </w:p>
        </w:tc>
        <w:tc>
          <w:tcPr>
            <w:tcW w:w="1131" w:type="dxa"/>
          </w:tcPr>
          <w:p w14:paraId="0A0AB0C9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0070C0"/>
              </w:rPr>
            </w:pPr>
            <w:r w:rsidRPr="00E610E9">
              <w:rPr>
                <w:rFonts w:ascii="Comic Sans MS" w:hAnsi="Comic Sans MS"/>
                <w:color w:val="0070C0"/>
              </w:rPr>
              <w:t>June</w:t>
            </w:r>
          </w:p>
        </w:tc>
        <w:tc>
          <w:tcPr>
            <w:tcW w:w="1172" w:type="dxa"/>
          </w:tcPr>
          <w:p w14:paraId="572CB90E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CC0099"/>
              </w:rPr>
            </w:pPr>
            <w:r w:rsidRPr="00E610E9">
              <w:rPr>
                <w:rFonts w:ascii="Comic Sans MS" w:hAnsi="Comic Sans MS"/>
                <w:color w:val="CC0099"/>
              </w:rPr>
              <w:t xml:space="preserve">July </w:t>
            </w:r>
          </w:p>
        </w:tc>
        <w:tc>
          <w:tcPr>
            <w:tcW w:w="1173" w:type="dxa"/>
          </w:tcPr>
          <w:p w14:paraId="69C4241A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CC0099"/>
              </w:rPr>
            </w:pPr>
            <w:r w:rsidRPr="00E610E9">
              <w:rPr>
                <w:rFonts w:ascii="Comic Sans MS" w:hAnsi="Comic Sans MS"/>
                <w:color w:val="CC0099"/>
              </w:rPr>
              <w:t>August</w:t>
            </w:r>
          </w:p>
        </w:tc>
      </w:tr>
      <w:tr w:rsidR="005928DA" w14:paraId="39A74381" w14:textId="77777777" w:rsidTr="002E752D">
        <w:trPr>
          <w:trHeight w:val="1675"/>
        </w:trPr>
        <w:tc>
          <w:tcPr>
            <w:tcW w:w="1550" w:type="dxa"/>
          </w:tcPr>
          <w:p w14:paraId="251DC689" w14:textId="77777777" w:rsidR="005928DA" w:rsidRPr="00462850" w:rsidRDefault="005928DA" w:rsidP="002E752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62850">
              <w:rPr>
                <w:rFonts w:ascii="Comic Sans MS" w:hAnsi="Comic Sans MS"/>
                <w:b/>
                <w:bCs/>
              </w:rPr>
              <w:t>Special Dates</w:t>
            </w:r>
          </w:p>
        </w:tc>
        <w:tc>
          <w:tcPr>
            <w:tcW w:w="2401" w:type="dxa"/>
            <w:gridSpan w:val="2"/>
          </w:tcPr>
          <w:p w14:paraId="025630E4" w14:textId="77777777" w:rsidR="005928DA" w:rsidRPr="006424A4" w:rsidRDefault="005928DA" w:rsidP="002E752D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424A4">
              <w:rPr>
                <w:rFonts w:ascii="Comic Sans MS" w:hAnsi="Comic Sans MS"/>
                <w:color w:val="FF0000"/>
                <w:sz w:val="20"/>
                <w:szCs w:val="20"/>
              </w:rPr>
              <w:t>Tom Thumb’s Birthday-5/9</w:t>
            </w:r>
          </w:p>
          <w:p w14:paraId="38FDA330" w14:textId="47A5EFBC" w:rsidR="005928DA" w:rsidRPr="00862736" w:rsidRDefault="005928DA" w:rsidP="002E752D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6644E">
              <w:rPr>
                <w:rFonts w:ascii="Comic Sans MS" w:hAnsi="Comic Sans MS"/>
                <w:color w:val="FF0000"/>
                <w:sz w:val="18"/>
                <w:szCs w:val="18"/>
              </w:rPr>
              <w:t>World Animal Day -</w:t>
            </w:r>
            <w:r w:rsidR="00C6644E" w:rsidRPr="00C6644E">
              <w:rPr>
                <w:rFonts w:ascii="Comic Sans MS" w:hAnsi="Comic Sans MS"/>
                <w:color w:val="FF0000"/>
                <w:sz w:val="18"/>
                <w:szCs w:val="18"/>
              </w:rPr>
              <w:t>3</w:t>
            </w:r>
            <w:r w:rsidRPr="00C6644E">
              <w:rPr>
                <w:rFonts w:ascii="Comic Sans MS" w:hAnsi="Comic Sans MS"/>
                <w:color w:val="FF0000"/>
                <w:sz w:val="18"/>
                <w:szCs w:val="18"/>
              </w:rPr>
              <w:t>/10</w:t>
            </w:r>
          </w:p>
          <w:p w14:paraId="0A2C9C12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424A4">
              <w:rPr>
                <w:rFonts w:ascii="Comic Sans MS" w:hAnsi="Comic Sans MS"/>
                <w:color w:val="FF0000"/>
                <w:sz w:val="20"/>
                <w:szCs w:val="20"/>
              </w:rPr>
              <w:t>Halloween 31/10</w:t>
            </w:r>
          </w:p>
        </w:tc>
        <w:tc>
          <w:tcPr>
            <w:tcW w:w="2261" w:type="dxa"/>
            <w:gridSpan w:val="2"/>
          </w:tcPr>
          <w:p w14:paraId="6C6C0D38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  <w:t>Bonfire night 5/11</w:t>
            </w:r>
          </w:p>
          <w:p w14:paraId="0843FD68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  <w:t>St Andrew’s Day 30/11</w:t>
            </w:r>
          </w:p>
          <w:p w14:paraId="335D2D2A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3B3838" w:themeColor="background2" w:themeShade="40"/>
                <w:sz w:val="20"/>
                <w:szCs w:val="20"/>
              </w:rPr>
              <w:t>Christmas Day 25/12</w:t>
            </w:r>
          </w:p>
        </w:tc>
        <w:tc>
          <w:tcPr>
            <w:tcW w:w="2261" w:type="dxa"/>
            <w:gridSpan w:val="2"/>
          </w:tcPr>
          <w:p w14:paraId="76A59C20" w14:textId="3CFC401A" w:rsidR="005928DA" w:rsidRDefault="005928DA" w:rsidP="002E752D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00B050"/>
                <w:sz w:val="20"/>
                <w:szCs w:val="20"/>
              </w:rPr>
              <w:t xml:space="preserve">Chinese New Year </w:t>
            </w:r>
            <w:r w:rsidR="008323C7"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  <w:r w:rsidR="006575EF">
              <w:rPr>
                <w:rFonts w:ascii="Comic Sans MS" w:hAnsi="Comic Sans MS"/>
                <w:color w:val="00B050"/>
                <w:sz w:val="20"/>
                <w:szCs w:val="20"/>
              </w:rPr>
              <w:t>9</w:t>
            </w:r>
            <w:r w:rsidRPr="003E0122">
              <w:rPr>
                <w:rFonts w:ascii="Comic Sans MS" w:hAnsi="Comic Sans MS"/>
                <w:color w:val="00B050"/>
                <w:sz w:val="20"/>
                <w:szCs w:val="20"/>
              </w:rPr>
              <w:t>/</w:t>
            </w:r>
            <w:r w:rsidR="008323C7"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  <w:p w14:paraId="264FC093" w14:textId="7C707C93" w:rsidR="00940876" w:rsidRPr="003E0122" w:rsidRDefault="00940876" w:rsidP="002E752D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Safer Internet Day 11/2</w:t>
            </w:r>
          </w:p>
          <w:p w14:paraId="4A63791A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00B050"/>
                <w:sz w:val="20"/>
                <w:szCs w:val="20"/>
              </w:rPr>
              <w:t>Valentine’s Day 14/2</w:t>
            </w:r>
          </w:p>
          <w:p w14:paraId="6529AF7D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2261" w:type="dxa"/>
            <w:gridSpan w:val="2"/>
          </w:tcPr>
          <w:p w14:paraId="0B3E2E79" w14:textId="77777777" w:rsidR="005928DA" w:rsidRDefault="005928DA" w:rsidP="002E752D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>St David’s Day 1/3</w:t>
            </w:r>
          </w:p>
          <w:p w14:paraId="2FDF4A7E" w14:textId="60625A5D" w:rsidR="00AD71DF" w:rsidRPr="003E0122" w:rsidRDefault="00AD71DF" w:rsidP="002E752D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>
              <w:rPr>
                <w:rFonts w:ascii="Comic Sans MS" w:hAnsi="Comic Sans MS"/>
                <w:color w:val="FF6600"/>
                <w:sz w:val="20"/>
                <w:szCs w:val="20"/>
              </w:rPr>
              <w:t>World Wildlife day</w:t>
            </w:r>
            <w:r w:rsidR="00232D37">
              <w:rPr>
                <w:rFonts w:ascii="Comic Sans MS" w:hAnsi="Comic Sans MS"/>
                <w:color w:val="FF6600"/>
                <w:sz w:val="20"/>
                <w:szCs w:val="20"/>
              </w:rPr>
              <w:t xml:space="preserve"> 3/3</w:t>
            </w:r>
          </w:p>
          <w:p w14:paraId="6B89862F" w14:textId="39B996CD" w:rsidR="005928DA" w:rsidRPr="003E0122" w:rsidRDefault="005928DA" w:rsidP="002E752D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 xml:space="preserve">World Book Day </w:t>
            </w:r>
            <w:r w:rsidR="00E6045F">
              <w:rPr>
                <w:rFonts w:ascii="Comic Sans MS" w:hAnsi="Comic Sans MS"/>
                <w:color w:val="FF6600"/>
                <w:sz w:val="20"/>
                <w:szCs w:val="20"/>
              </w:rPr>
              <w:t>6</w:t>
            </w: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>/3</w:t>
            </w:r>
          </w:p>
          <w:p w14:paraId="15EDBC0D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>St Patrick’s Day 17/3</w:t>
            </w:r>
          </w:p>
          <w:p w14:paraId="5C5405AE" w14:textId="1165FB00" w:rsidR="005928DA" w:rsidRPr="003E0122" w:rsidRDefault="005928DA" w:rsidP="002E752D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 xml:space="preserve">Mother’s Day </w:t>
            </w:r>
            <w:r w:rsidR="00A51766">
              <w:rPr>
                <w:rFonts w:ascii="Comic Sans MS" w:hAnsi="Comic Sans MS"/>
                <w:color w:val="FF6600"/>
                <w:sz w:val="20"/>
                <w:szCs w:val="20"/>
              </w:rPr>
              <w:t>30</w:t>
            </w: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>/3</w:t>
            </w:r>
          </w:p>
          <w:p w14:paraId="001DE97E" w14:textId="0A939A99" w:rsidR="005928DA" w:rsidRPr="00232D37" w:rsidRDefault="005928DA" w:rsidP="00232D37">
            <w:pPr>
              <w:jc w:val="center"/>
              <w:rPr>
                <w:rFonts w:ascii="Comic Sans MS" w:hAnsi="Comic Sans MS"/>
                <w:color w:val="FF660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FF6600"/>
                <w:sz w:val="20"/>
                <w:szCs w:val="20"/>
              </w:rPr>
              <w:t>St George’s Day 23/4</w:t>
            </w:r>
          </w:p>
        </w:tc>
        <w:tc>
          <w:tcPr>
            <w:tcW w:w="2261" w:type="dxa"/>
            <w:gridSpan w:val="2"/>
          </w:tcPr>
          <w:p w14:paraId="6B2F32A1" w14:textId="602C4371" w:rsidR="00232D37" w:rsidRDefault="00232D37" w:rsidP="002E752D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color w:val="0070C0"/>
                <w:sz w:val="20"/>
                <w:szCs w:val="20"/>
              </w:rPr>
              <w:t>World Bee Day 20/5</w:t>
            </w:r>
          </w:p>
          <w:p w14:paraId="1676A444" w14:textId="5B9E83B2" w:rsidR="005928DA" w:rsidRPr="003E0122" w:rsidRDefault="005928DA" w:rsidP="002E752D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0070C0"/>
                <w:sz w:val="20"/>
                <w:szCs w:val="20"/>
              </w:rPr>
              <w:t xml:space="preserve">Father’s Day </w:t>
            </w:r>
            <w:r>
              <w:rPr>
                <w:rFonts w:ascii="Comic Sans MS" w:hAnsi="Comic Sans MS"/>
                <w:color w:val="0070C0"/>
                <w:sz w:val="20"/>
                <w:szCs w:val="20"/>
              </w:rPr>
              <w:t>1</w:t>
            </w:r>
            <w:r w:rsidR="00AF1D3A">
              <w:rPr>
                <w:rFonts w:ascii="Comic Sans MS" w:hAnsi="Comic Sans MS"/>
                <w:color w:val="0070C0"/>
                <w:sz w:val="20"/>
                <w:szCs w:val="20"/>
              </w:rPr>
              <w:t>5</w:t>
            </w:r>
            <w:r w:rsidRPr="003E0122">
              <w:rPr>
                <w:rFonts w:ascii="Comic Sans MS" w:hAnsi="Comic Sans MS"/>
                <w:color w:val="0070C0"/>
                <w:sz w:val="20"/>
                <w:szCs w:val="20"/>
              </w:rPr>
              <w:t>/6</w:t>
            </w:r>
          </w:p>
          <w:p w14:paraId="6088769B" w14:textId="77777777" w:rsidR="005928DA" w:rsidRPr="003E0122" w:rsidRDefault="005928DA" w:rsidP="002E752D">
            <w:pPr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3E0122">
              <w:rPr>
                <w:rFonts w:ascii="Comic Sans MS" w:hAnsi="Comic Sans MS"/>
                <w:color w:val="0070C0"/>
                <w:sz w:val="20"/>
                <w:szCs w:val="20"/>
              </w:rPr>
              <w:t>World Music day 21/6</w:t>
            </w:r>
          </w:p>
        </w:tc>
        <w:tc>
          <w:tcPr>
            <w:tcW w:w="2345" w:type="dxa"/>
            <w:gridSpan w:val="2"/>
          </w:tcPr>
          <w:p w14:paraId="52CB13C0" w14:textId="77777777" w:rsidR="005928DA" w:rsidRDefault="002779D4" w:rsidP="002E752D">
            <w:pPr>
              <w:jc w:val="center"/>
              <w:rPr>
                <w:rFonts w:ascii="Comic Sans MS" w:hAnsi="Comic Sans MS"/>
                <w:color w:val="CC0099"/>
                <w:sz w:val="20"/>
                <w:szCs w:val="20"/>
              </w:rPr>
            </w:pPr>
            <w:r>
              <w:rPr>
                <w:rFonts w:ascii="Comic Sans MS" w:hAnsi="Comic Sans MS"/>
                <w:color w:val="CC0099"/>
                <w:sz w:val="20"/>
                <w:szCs w:val="20"/>
              </w:rPr>
              <w:t>Airbourne 1</w:t>
            </w:r>
            <w:r w:rsidR="00D56F83">
              <w:rPr>
                <w:rFonts w:ascii="Comic Sans MS" w:hAnsi="Comic Sans MS"/>
                <w:color w:val="CC0099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color w:val="CC0099"/>
                <w:sz w:val="20"/>
                <w:szCs w:val="20"/>
              </w:rPr>
              <w:t xml:space="preserve">/8- </w:t>
            </w:r>
            <w:r w:rsidR="00306F07">
              <w:rPr>
                <w:rFonts w:ascii="Comic Sans MS" w:hAnsi="Comic Sans MS"/>
                <w:color w:val="CC0099"/>
                <w:sz w:val="20"/>
                <w:szCs w:val="20"/>
              </w:rPr>
              <w:t>17</w:t>
            </w:r>
            <w:r>
              <w:rPr>
                <w:rFonts w:ascii="Comic Sans MS" w:hAnsi="Comic Sans MS"/>
                <w:color w:val="CC0099"/>
                <w:sz w:val="20"/>
                <w:szCs w:val="20"/>
              </w:rPr>
              <w:t>/8</w:t>
            </w:r>
          </w:p>
          <w:p w14:paraId="4762F03E" w14:textId="44861D9E" w:rsidR="00496E0E" w:rsidRPr="003E0122" w:rsidRDefault="00496E0E" w:rsidP="002E752D">
            <w:pPr>
              <w:jc w:val="center"/>
              <w:rPr>
                <w:rFonts w:ascii="Comic Sans MS" w:hAnsi="Comic Sans MS"/>
                <w:color w:val="CC0099"/>
                <w:sz w:val="20"/>
                <w:szCs w:val="20"/>
              </w:rPr>
            </w:pPr>
            <w:r>
              <w:rPr>
                <w:rFonts w:ascii="Comic Sans MS" w:hAnsi="Comic Sans MS"/>
                <w:color w:val="CC0099"/>
                <w:sz w:val="20"/>
                <w:szCs w:val="20"/>
              </w:rPr>
              <w:t>Transitions</w:t>
            </w:r>
            <w:r w:rsidR="00CE4234">
              <w:rPr>
                <w:rFonts w:ascii="Comic Sans MS" w:hAnsi="Comic Sans MS"/>
                <w:color w:val="CC0099"/>
                <w:sz w:val="20"/>
                <w:szCs w:val="20"/>
              </w:rPr>
              <w:t xml:space="preserve"> to new floors/ school</w:t>
            </w:r>
          </w:p>
        </w:tc>
      </w:tr>
      <w:tr w:rsidR="005928DA" w14:paraId="13C809B8" w14:textId="77777777" w:rsidTr="002E752D">
        <w:trPr>
          <w:trHeight w:val="624"/>
        </w:trPr>
        <w:tc>
          <w:tcPr>
            <w:tcW w:w="1550" w:type="dxa"/>
          </w:tcPr>
          <w:p w14:paraId="60D5828E" w14:textId="77777777" w:rsidR="005928DA" w:rsidRDefault="005928DA" w:rsidP="002E752D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Book theme</w:t>
            </w:r>
          </w:p>
        </w:tc>
        <w:tc>
          <w:tcPr>
            <w:tcW w:w="2401" w:type="dxa"/>
            <w:gridSpan w:val="2"/>
          </w:tcPr>
          <w:p w14:paraId="79FE617E" w14:textId="41A616C2" w:rsidR="005928DA" w:rsidRPr="00E610E9" w:rsidRDefault="00CD0F77" w:rsidP="002E752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O</w:t>
            </w:r>
            <w:r w:rsidR="004943C5">
              <w:rPr>
                <w:rFonts w:ascii="Comic Sans MS" w:hAnsi="Comic Sans MS"/>
                <w:color w:val="FF0000"/>
              </w:rPr>
              <w:t>urselves &amp; My Family</w:t>
            </w:r>
          </w:p>
        </w:tc>
        <w:tc>
          <w:tcPr>
            <w:tcW w:w="2261" w:type="dxa"/>
            <w:gridSpan w:val="2"/>
          </w:tcPr>
          <w:p w14:paraId="2EEF0BCC" w14:textId="77009C0D" w:rsidR="005928DA" w:rsidRPr="00E610E9" w:rsidRDefault="004943C5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Colours</w:t>
            </w:r>
            <w:r w:rsidR="005928DA">
              <w:rPr>
                <w:rFonts w:ascii="Comic Sans MS" w:hAnsi="Comic Sans MS"/>
                <w:color w:val="3B3838" w:themeColor="background2" w:themeShade="40"/>
              </w:rPr>
              <w:t>/ Christmas books</w:t>
            </w:r>
          </w:p>
        </w:tc>
        <w:tc>
          <w:tcPr>
            <w:tcW w:w="2261" w:type="dxa"/>
            <w:gridSpan w:val="2"/>
          </w:tcPr>
          <w:p w14:paraId="23A44FAD" w14:textId="760396CE" w:rsidR="005928DA" w:rsidRPr="00E610E9" w:rsidRDefault="00631A6A" w:rsidP="002E752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Woodlands &amp; Jungles</w:t>
            </w:r>
          </w:p>
        </w:tc>
        <w:tc>
          <w:tcPr>
            <w:tcW w:w="2261" w:type="dxa"/>
            <w:gridSpan w:val="2"/>
          </w:tcPr>
          <w:p w14:paraId="71916D05" w14:textId="3235FE0A" w:rsidR="005928DA" w:rsidRPr="00E610E9" w:rsidRDefault="002B4DE5" w:rsidP="002E752D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>Farm</w:t>
            </w:r>
          </w:p>
        </w:tc>
        <w:tc>
          <w:tcPr>
            <w:tcW w:w="2261" w:type="dxa"/>
            <w:gridSpan w:val="2"/>
          </w:tcPr>
          <w:p w14:paraId="73105C76" w14:textId="55FD7101" w:rsidR="005928DA" w:rsidRPr="00E610E9" w:rsidRDefault="002B4DE5" w:rsidP="002E752D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Dinosaurs</w:t>
            </w:r>
          </w:p>
        </w:tc>
        <w:tc>
          <w:tcPr>
            <w:tcW w:w="2345" w:type="dxa"/>
            <w:gridSpan w:val="2"/>
          </w:tcPr>
          <w:p w14:paraId="55B8209D" w14:textId="4B3AA38D" w:rsidR="005928DA" w:rsidRPr="00E610E9" w:rsidRDefault="002B4DE5" w:rsidP="002E752D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Sea</w:t>
            </w:r>
          </w:p>
        </w:tc>
      </w:tr>
      <w:tr w:rsidR="005928DA" w14:paraId="564906B4" w14:textId="77777777" w:rsidTr="002E752D">
        <w:trPr>
          <w:trHeight w:val="4389"/>
        </w:trPr>
        <w:tc>
          <w:tcPr>
            <w:tcW w:w="1550" w:type="dxa"/>
          </w:tcPr>
          <w:p w14:paraId="7C2993C8" w14:textId="77777777" w:rsidR="005928DA" w:rsidRDefault="005928DA" w:rsidP="002E752D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b/>
                <w:bCs/>
                <w:u w:val="single"/>
              </w:rPr>
              <w:t>Book Suggestions</w:t>
            </w:r>
          </w:p>
        </w:tc>
        <w:tc>
          <w:tcPr>
            <w:tcW w:w="2401" w:type="dxa"/>
            <w:gridSpan w:val="2"/>
          </w:tcPr>
          <w:p w14:paraId="7BE83602" w14:textId="77777777" w:rsidR="005928DA" w:rsidRDefault="0059127C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Tickl</w:t>
            </w:r>
            <w:r w:rsidR="00C25B50">
              <w:rPr>
                <w:rFonts w:ascii="Comic Sans MS" w:hAnsi="Comic Sans MS"/>
                <w:color w:val="FF0000"/>
              </w:rPr>
              <w:t>e</w:t>
            </w:r>
            <w:r>
              <w:rPr>
                <w:rFonts w:ascii="Comic Sans MS" w:hAnsi="Comic Sans MS"/>
                <w:color w:val="FF0000"/>
              </w:rPr>
              <w:t>, Tickle</w:t>
            </w:r>
            <w:r w:rsidR="00C25B50">
              <w:rPr>
                <w:rFonts w:ascii="Comic Sans MS" w:hAnsi="Comic Sans MS"/>
                <w:color w:val="FF0000"/>
              </w:rPr>
              <w:t xml:space="preserve"> by Helen </w:t>
            </w:r>
            <w:proofErr w:type="spellStart"/>
            <w:r w:rsidR="00C25B50">
              <w:rPr>
                <w:rFonts w:ascii="Comic Sans MS" w:hAnsi="Comic Sans MS"/>
                <w:color w:val="FF0000"/>
              </w:rPr>
              <w:t>Oxenbury</w:t>
            </w:r>
            <w:proofErr w:type="spellEnd"/>
          </w:p>
          <w:p w14:paraId="13F04F06" w14:textId="77777777" w:rsidR="00CE68A4" w:rsidRDefault="00CE68A4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All are Welcome By Alexandra</w:t>
            </w:r>
            <w:r w:rsidR="004D0CDE">
              <w:rPr>
                <w:rFonts w:ascii="Comic Sans MS" w:hAnsi="Comic Sans MS"/>
                <w:color w:val="FF0000"/>
              </w:rPr>
              <w:t xml:space="preserve"> Penfold</w:t>
            </w:r>
          </w:p>
          <w:p w14:paraId="1EC8A7D5" w14:textId="77777777" w:rsidR="004D0CDE" w:rsidRDefault="006F5DD4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All </w:t>
            </w:r>
            <w:r w:rsidR="00465010">
              <w:rPr>
                <w:rFonts w:ascii="Comic Sans MS" w:hAnsi="Comic Sans MS"/>
                <w:color w:val="FF0000"/>
              </w:rPr>
              <w:t xml:space="preserve">About </w:t>
            </w:r>
            <w:r w:rsidR="00D4755C">
              <w:rPr>
                <w:rFonts w:ascii="Comic Sans MS" w:hAnsi="Comic Sans MS"/>
                <w:color w:val="FF0000"/>
              </w:rPr>
              <w:t>Families</w:t>
            </w:r>
            <w:r w:rsidR="0062025B">
              <w:rPr>
                <w:rFonts w:ascii="Comic Sans MS" w:hAnsi="Comic Sans MS"/>
                <w:color w:val="FF0000"/>
              </w:rPr>
              <w:t xml:space="preserve"> by Felicity </w:t>
            </w:r>
            <w:r w:rsidR="00901CBC">
              <w:rPr>
                <w:rFonts w:ascii="Comic Sans MS" w:hAnsi="Comic Sans MS"/>
                <w:color w:val="FF0000"/>
              </w:rPr>
              <w:t>Broo</w:t>
            </w:r>
            <w:r w:rsidR="00E72B43">
              <w:rPr>
                <w:rFonts w:ascii="Comic Sans MS" w:hAnsi="Comic Sans MS"/>
                <w:color w:val="FF0000"/>
              </w:rPr>
              <w:t>ks</w:t>
            </w:r>
          </w:p>
          <w:p w14:paraId="0156EC1D" w14:textId="6EA3A1E2" w:rsidR="00E72B43" w:rsidRDefault="00E72B43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It’s ok to be different</w:t>
            </w:r>
            <w:r w:rsidR="00313D78">
              <w:rPr>
                <w:rFonts w:ascii="Comic Sans MS" w:hAnsi="Comic Sans MS"/>
                <w:color w:val="FF0000"/>
              </w:rPr>
              <w:t xml:space="preserve"> By Sharon Purtill</w:t>
            </w:r>
          </w:p>
          <w:p w14:paraId="3A2A7F5D" w14:textId="5768D1CA" w:rsidR="00313D78" w:rsidRDefault="00313D78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Marmalade: The </w:t>
            </w:r>
            <w:r w:rsidR="002621B7">
              <w:rPr>
                <w:rFonts w:ascii="Comic Sans MS" w:hAnsi="Comic Sans MS"/>
                <w:color w:val="FF0000"/>
              </w:rPr>
              <w:t>orange Panda By David Walliams</w:t>
            </w:r>
          </w:p>
          <w:p w14:paraId="7118CA72" w14:textId="39DF390B" w:rsidR="003A4680" w:rsidRDefault="003A4680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The </w:t>
            </w:r>
            <w:r w:rsidR="00701AAD">
              <w:rPr>
                <w:rFonts w:ascii="Comic Sans MS" w:hAnsi="Comic Sans MS"/>
                <w:color w:val="FF0000"/>
              </w:rPr>
              <w:t>Same But Different Too By Karl Newson</w:t>
            </w:r>
          </w:p>
          <w:p w14:paraId="5B252198" w14:textId="2334D2DF" w:rsidR="00701AAD" w:rsidRDefault="00D33493" w:rsidP="00E72B4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Kind By A</w:t>
            </w:r>
            <w:r w:rsidR="00FE0967">
              <w:rPr>
                <w:rFonts w:ascii="Comic Sans MS" w:hAnsi="Comic Sans MS"/>
                <w:color w:val="FF0000"/>
              </w:rPr>
              <w:t>xel Scheffler</w:t>
            </w:r>
          </w:p>
          <w:p w14:paraId="5628D364" w14:textId="77777777" w:rsidR="002621B7" w:rsidRDefault="002621B7" w:rsidP="00E72B43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43AFA5C" w14:textId="7CB3F4F0" w:rsidR="00E72B43" w:rsidRPr="00E610E9" w:rsidRDefault="00E72B43" w:rsidP="002B4DE5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61" w:type="dxa"/>
            <w:gridSpan w:val="2"/>
          </w:tcPr>
          <w:p w14:paraId="1E24CE83" w14:textId="1CCEEB65" w:rsidR="005928DA" w:rsidRDefault="0084419B" w:rsidP="003515B0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Elmer</w:t>
            </w:r>
            <w:r w:rsidR="00555E90">
              <w:rPr>
                <w:rFonts w:ascii="Comic Sans MS" w:hAnsi="Comic Sans MS"/>
                <w:color w:val="3B3838" w:themeColor="background2" w:themeShade="40"/>
              </w:rPr>
              <w:t xml:space="preserve"> By David McKee</w:t>
            </w:r>
          </w:p>
          <w:p w14:paraId="14EB1463" w14:textId="77777777" w:rsidR="00555E90" w:rsidRDefault="00555E90" w:rsidP="003515B0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Elmer and Wilbur by David McKee</w:t>
            </w:r>
          </w:p>
          <w:p w14:paraId="371A9B06" w14:textId="77777777" w:rsidR="00555E90" w:rsidRDefault="007A76F8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The Rainbow Fish By Marcus Pfister</w:t>
            </w:r>
          </w:p>
          <w:p w14:paraId="410FE624" w14:textId="77777777" w:rsidR="009C36A1" w:rsidRDefault="005D171F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 xml:space="preserve">Dinosaur </w:t>
            </w:r>
          </w:p>
          <w:p w14:paraId="181C86FC" w14:textId="77777777" w:rsidR="00FB59C3" w:rsidRDefault="009C36A1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 xml:space="preserve">The Colour Monster By </w:t>
            </w:r>
            <w:r w:rsidR="00E846D8">
              <w:rPr>
                <w:rFonts w:ascii="Comic Sans MS" w:hAnsi="Comic Sans MS"/>
                <w:color w:val="3B3838" w:themeColor="background2" w:themeShade="40"/>
              </w:rPr>
              <w:t>A</w:t>
            </w:r>
            <w:r w:rsidR="00A71127">
              <w:rPr>
                <w:rFonts w:ascii="Comic Sans MS" w:hAnsi="Comic Sans MS"/>
                <w:color w:val="3B3838" w:themeColor="background2" w:themeShade="40"/>
              </w:rPr>
              <w:t xml:space="preserve">nna Llenas </w:t>
            </w:r>
          </w:p>
          <w:p w14:paraId="5577374B" w14:textId="77777777" w:rsidR="00863ADC" w:rsidRDefault="00FB59C3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The Day the Crayons Q</w:t>
            </w:r>
            <w:r w:rsidR="00863ADC">
              <w:rPr>
                <w:rFonts w:ascii="Comic Sans MS" w:hAnsi="Comic Sans MS"/>
                <w:color w:val="3B3838" w:themeColor="background2" w:themeShade="40"/>
              </w:rPr>
              <w:t>uit By Oliver Jeffers</w:t>
            </w:r>
          </w:p>
          <w:p w14:paraId="091D166F" w14:textId="6131FB01" w:rsidR="005D171F" w:rsidRDefault="005D171F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 xml:space="preserve">Christmas- </w:t>
            </w:r>
            <w:r w:rsidR="00085223">
              <w:rPr>
                <w:rFonts w:ascii="Comic Sans MS" w:hAnsi="Comic Sans MS"/>
                <w:color w:val="3B3838" w:themeColor="background2" w:themeShade="40"/>
              </w:rPr>
              <w:t>Jerry Pallotta</w:t>
            </w:r>
          </w:p>
          <w:p w14:paraId="392EEB81" w14:textId="5EB650BF" w:rsidR="00085223" w:rsidRPr="00E610E9" w:rsidRDefault="002A0122" w:rsidP="002E752D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The Jolly Christmas P</w:t>
            </w:r>
            <w:r w:rsidR="00906787">
              <w:rPr>
                <w:rFonts w:ascii="Comic Sans MS" w:hAnsi="Comic Sans MS"/>
                <w:color w:val="3B3838" w:themeColor="background2" w:themeShade="40"/>
              </w:rPr>
              <w:t xml:space="preserve">ostman by Janet </w:t>
            </w:r>
            <w:r w:rsidR="0024444E">
              <w:rPr>
                <w:rFonts w:ascii="Comic Sans MS" w:hAnsi="Comic Sans MS"/>
                <w:color w:val="3B3838" w:themeColor="background2" w:themeShade="40"/>
              </w:rPr>
              <w:t>&amp; Allan Ahlberg</w:t>
            </w:r>
          </w:p>
        </w:tc>
        <w:tc>
          <w:tcPr>
            <w:tcW w:w="2261" w:type="dxa"/>
            <w:gridSpan w:val="2"/>
          </w:tcPr>
          <w:p w14:paraId="53272116" w14:textId="4D2301B5" w:rsidR="005928DA" w:rsidRDefault="00D30E1B" w:rsidP="003515B0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 xml:space="preserve">Stickman </w:t>
            </w:r>
            <w:r w:rsidR="00CB63EE">
              <w:rPr>
                <w:rFonts w:ascii="Comic Sans MS" w:hAnsi="Comic Sans MS"/>
                <w:color w:val="00B050"/>
              </w:rPr>
              <w:t>By Julia Donaldson</w:t>
            </w:r>
          </w:p>
          <w:p w14:paraId="37C4A425" w14:textId="58C40DC3" w:rsidR="00842E7A" w:rsidRDefault="00842E7A" w:rsidP="003515B0">
            <w:pPr>
              <w:jc w:val="center"/>
              <w:rPr>
                <w:rFonts w:ascii="Comic Sans MS" w:hAnsi="Comic Sans MS"/>
                <w:color w:val="00B050"/>
              </w:rPr>
            </w:pPr>
            <w:proofErr w:type="spellStart"/>
            <w:r>
              <w:rPr>
                <w:rFonts w:ascii="Comic Sans MS" w:hAnsi="Comic Sans MS"/>
                <w:color w:val="00B050"/>
              </w:rPr>
              <w:t>Runble</w:t>
            </w:r>
            <w:proofErr w:type="spellEnd"/>
            <w:r>
              <w:rPr>
                <w:rFonts w:ascii="Comic Sans MS" w:hAnsi="Comic Sans MS"/>
                <w:color w:val="00B050"/>
              </w:rPr>
              <w:t xml:space="preserve"> in the Jungle</w:t>
            </w:r>
            <w:r w:rsidR="00FD355A">
              <w:rPr>
                <w:rFonts w:ascii="Comic Sans MS" w:hAnsi="Comic Sans MS"/>
                <w:color w:val="00B050"/>
              </w:rPr>
              <w:t xml:space="preserve"> By </w:t>
            </w:r>
            <w:r>
              <w:rPr>
                <w:rFonts w:ascii="Comic Sans MS" w:hAnsi="Comic Sans MS"/>
                <w:color w:val="00B050"/>
              </w:rPr>
              <w:t xml:space="preserve">Giles Andreae &amp; David </w:t>
            </w:r>
            <w:proofErr w:type="spellStart"/>
            <w:r>
              <w:rPr>
                <w:rFonts w:ascii="Comic Sans MS" w:hAnsi="Comic Sans MS"/>
                <w:color w:val="00B050"/>
              </w:rPr>
              <w:t>Wo</w:t>
            </w:r>
            <w:r w:rsidR="00586ADE">
              <w:rPr>
                <w:rFonts w:ascii="Comic Sans MS" w:hAnsi="Comic Sans MS"/>
                <w:color w:val="00B050"/>
              </w:rPr>
              <w:t>jtowycz</w:t>
            </w:r>
            <w:proofErr w:type="spellEnd"/>
          </w:p>
          <w:p w14:paraId="37EDC141" w14:textId="40F9E6E5" w:rsidR="003B247F" w:rsidRDefault="003B247F" w:rsidP="002E752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</w:t>
            </w:r>
            <w:r w:rsidR="009A3E54">
              <w:rPr>
                <w:rFonts w:ascii="Comic Sans MS" w:hAnsi="Comic Sans MS"/>
                <w:color w:val="00B050"/>
              </w:rPr>
              <w:t>y</w:t>
            </w:r>
            <w:r>
              <w:rPr>
                <w:rFonts w:ascii="Comic Sans MS" w:hAnsi="Comic Sans MS"/>
                <w:color w:val="00B050"/>
              </w:rPr>
              <w:t xml:space="preserve"> Friend Bear</w:t>
            </w:r>
            <w:r w:rsidR="00FD355A">
              <w:rPr>
                <w:rFonts w:ascii="Comic Sans MS" w:hAnsi="Comic Sans MS"/>
                <w:color w:val="00B050"/>
              </w:rPr>
              <w:t xml:space="preserve"> By</w:t>
            </w:r>
            <w:r>
              <w:rPr>
                <w:rFonts w:ascii="Comic Sans MS" w:hAnsi="Comic Sans MS"/>
                <w:color w:val="00B050"/>
              </w:rPr>
              <w:t xml:space="preserve"> Jez Alborough</w:t>
            </w:r>
          </w:p>
          <w:p w14:paraId="12A778E2" w14:textId="77777777" w:rsidR="003B247F" w:rsidRDefault="00FD355A" w:rsidP="002E752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Owl Babies By Martin Wad</w:t>
            </w:r>
            <w:r w:rsidR="0074331C">
              <w:rPr>
                <w:rFonts w:ascii="Comic Sans MS" w:hAnsi="Comic Sans MS"/>
                <w:color w:val="00B050"/>
              </w:rPr>
              <w:t>dell &amp; Patrick Benson</w:t>
            </w:r>
          </w:p>
          <w:p w14:paraId="3A439AD1" w14:textId="77777777" w:rsidR="0074331C" w:rsidRDefault="0074331C" w:rsidP="002E752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Monkey Puzzle By Julia Donaldson &amp; Axel S</w:t>
            </w:r>
            <w:r w:rsidR="00AD2A56">
              <w:rPr>
                <w:rFonts w:ascii="Comic Sans MS" w:hAnsi="Comic Sans MS"/>
                <w:color w:val="00B050"/>
              </w:rPr>
              <w:t>cheffler</w:t>
            </w:r>
          </w:p>
          <w:p w14:paraId="0287C95C" w14:textId="48387DED" w:rsidR="00466DE2" w:rsidRPr="00E610E9" w:rsidRDefault="000769D9" w:rsidP="002E752D">
            <w:pPr>
              <w:jc w:val="center"/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It You Go Walking in Tiger Wood By Alan Durant.</w:t>
            </w:r>
          </w:p>
        </w:tc>
        <w:tc>
          <w:tcPr>
            <w:tcW w:w="2261" w:type="dxa"/>
            <w:gridSpan w:val="2"/>
          </w:tcPr>
          <w:p w14:paraId="4A563115" w14:textId="0DEC2180" w:rsidR="00E5677B" w:rsidRDefault="006163B6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 xml:space="preserve">Farmer Duck by Martin Waddell &amp; Helen </w:t>
            </w:r>
            <w:proofErr w:type="spellStart"/>
            <w:r>
              <w:rPr>
                <w:rFonts w:ascii="Comic Sans MS" w:hAnsi="Comic Sans MS"/>
                <w:color w:val="FF6600"/>
              </w:rPr>
              <w:t>Oxenbury</w:t>
            </w:r>
            <w:proofErr w:type="spellEnd"/>
          </w:p>
          <w:p w14:paraId="76C28F0E" w14:textId="77777777" w:rsidR="005928DA" w:rsidRDefault="00E5677B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>Anywhere Farm By Phyllis Root</w:t>
            </w:r>
          </w:p>
          <w:p w14:paraId="2B321DF4" w14:textId="5FD5FAE4" w:rsidR="001641AB" w:rsidRDefault="001641AB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 xml:space="preserve">A </w:t>
            </w:r>
            <w:r w:rsidR="00B528B4">
              <w:rPr>
                <w:rFonts w:ascii="Comic Sans MS" w:hAnsi="Comic Sans MS"/>
                <w:color w:val="FF6600"/>
              </w:rPr>
              <w:t>Squash</w:t>
            </w:r>
            <w:r>
              <w:rPr>
                <w:rFonts w:ascii="Comic Sans MS" w:hAnsi="Comic Sans MS"/>
                <w:color w:val="FF6600"/>
              </w:rPr>
              <w:t xml:space="preserve"> and a Squeeze By Julia Donaldson</w:t>
            </w:r>
          </w:p>
          <w:p w14:paraId="2171D398" w14:textId="77777777" w:rsidR="006178D8" w:rsidRDefault="00276B0D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 xml:space="preserve">The </w:t>
            </w:r>
            <w:proofErr w:type="spellStart"/>
            <w:r>
              <w:rPr>
                <w:rFonts w:ascii="Comic Sans MS" w:hAnsi="Comic Sans MS"/>
                <w:color w:val="FF6600"/>
              </w:rPr>
              <w:t>Higgledy</w:t>
            </w:r>
            <w:proofErr w:type="spellEnd"/>
            <w:r>
              <w:rPr>
                <w:rFonts w:ascii="Comic Sans MS" w:hAnsi="Comic Sans MS"/>
                <w:color w:val="FF66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FF6600"/>
              </w:rPr>
              <w:t>Piggledy</w:t>
            </w:r>
            <w:proofErr w:type="spellEnd"/>
            <w:r>
              <w:rPr>
                <w:rFonts w:ascii="Comic Sans MS" w:hAnsi="Comic Sans MS"/>
                <w:color w:val="FF6600"/>
              </w:rPr>
              <w:t xml:space="preserve"> Pigs By Sally Crabtree</w:t>
            </w:r>
          </w:p>
          <w:p w14:paraId="7F61904D" w14:textId="77777777" w:rsidR="00276B0D" w:rsidRDefault="006178D8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>The N</w:t>
            </w:r>
            <w:r w:rsidR="00182727">
              <w:rPr>
                <w:rFonts w:ascii="Comic Sans MS" w:hAnsi="Comic Sans MS"/>
                <w:color w:val="FF6600"/>
              </w:rPr>
              <w:t>oisy Way to Bed By Ian Whybrow</w:t>
            </w:r>
          </w:p>
          <w:p w14:paraId="172786D1" w14:textId="3B1E105C" w:rsidR="00A71127" w:rsidRDefault="00A71127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 xml:space="preserve">Farmer Ham By Alec </w:t>
            </w:r>
            <w:proofErr w:type="spellStart"/>
            <w:r>
              <w:rPr>
                <w:rFonts w:ascii="Comic Sans MS" w:hAnsi="Comic Sans MS"/>
                <w:color w:val="FF6600"/>
              </w:rPr>
              <w:t>Sillifant</w:t>
            </w:r>
            <w:proofErr w:type="spellEnd"/>
          </w:p>
          <w:p w14:paraId="75CDB296" w14:textId="6935A27D" w:rsidR="00A71127" w:rsidRDefault="00466DE2" w:rsidP="00621218">
            <w:pPr>
              <w:jc w:val="center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  <w:color w:val="FF6600"/>
              </w:rPr>
              <w:t>The Gigantic Turnip By Aleksei</w:t>
            </w:r>
          </w:p>
          <w:p w14:paraId="60A262E0" w14:textId="474A1056" w:rsidR="003515B0" w:rsidRPr="009D6760" w:rsidRDefault="003515B0" w:rsidP="00621218">
            <w:pPr>
              <w:jc w:val="center"/>
              <w:rPr>
                <w:rFonts w:ascii="Comic Sans MS" w:hAnsi="Comic Sans MS"/>
                <w:color w:val="FF6600"/>
              </w:rPr>
            </w:pPr>
          </w:p>
        </w:tc>
        <w:tc>
          <w:tcPr>
            <w:tcW w:w="2261" w:type="dxa"/>
            <w:gridSpan w:val="2"/>
          </w:tcPr>
          <w:p w14:paraId="59DB8A07" w14:textId="11C4FBF2" w:rsidR="005928DA" w:rsidRDefault="00A1493A" w:rsidP="0075285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1</w:t>
            </w:r>
            <w:r w:rsidR="0021369C">
              <w:rPr>
                <w:rFonts w:ascii="Comic Sans MS" w:hAnsi="Comic Sans MS"/>
                <w:color w:val="0070C0"/>
              </w:rPr>
              <w:t>,2,3, Do the Dinosaur By Michelle Robinson</w:t>
            </w:r>
            <w:r w:rsidR="006A1CDC">
              <w:rPr>
                <w:rFonts w:ascii="Comic Sans MS" w:hAnsi="Comic Sans MS"/>
                <w:color w:val="0070C0"/>
              </w:rPr>
              <w:t xml:space="preserve"> </w:t>
            </w:r>
            <w:r w:rsidR="0021369C">
              <w:rPr>
                <w:rFonts w:ascii="Comic Sans MS" w:hAnsi="Comic Sans MS"/>
                <w:color w:val="0070C0"/>
              </w:rPr>
              <w:t>&amp; Rosalind Bearshaw</w:t>
            </w:r>
          </w:p>
          <w:p w14:paraId="3C26426C" w14:textId="77777777" w:rsidR="006A1CDC" w:rsidRDefault="006A1CDC" w:rsidP="0075285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Ten Little Dinosaurs By Mike Brownlow</w:t>
            </w:r>
          </w:p>
          <w:p w14:paraId="35822EBA" w14:textId="77777777" w:rsidR="006A1CDC" w:rsidRDefault="00DE4B02" w:rsidP="0075285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Mad About Dinosaurs! Giles Andre</w:t>
            </w:r>
            <w:r w:rsidR="00D11374">
              <w:rPr>
                <w:rFonts w:ascii="Comic Sans MS" w:hAnsi="Comic Sans MS"/>
                <w:color w:val="0070C0"/>
              </w:rPr>
              <w:t xml:space="preserve">ae &amp; David </w:t>
            </w:r>
            <w:proofErr w:type="spellStart"/>
            <w:r w:rsidR="00D11374">
              <w:rPr>
                <w:rFonts w:ascii="Comic Sans MS" w:hAnsi="Comic Sans MS"/>
                <w:color w:val="0070C0"/>
              </w:rPr>
              <w:t>Wojtowycz</w:t>
            </w:r>
            <w:proofErr w:type="spellEnd"/>
          </w:p>
          <w:p w14:paraId="34F67D13" w14:textId="77777777" w:rsidR="00E0045C" w:rsidRDefault="00E0045C" w:rsidP="0075285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Bum</w:t>
            </w:r>
            <w:r w:rsidR="00C3400D">
              <w:rPr>
                <w:rFonts w:ascii="Comic Sans MS" w:hAnsi="Comic Sans MS"/>
                <w:color w:val="0070C0"/>
              </w:rPr>
              <w:t xml:space="preserve">pus </w:t>
            </w:r>
            <w:proofErr w:type="spellStart"/>
            <w:r w:rsidR="00C3400D">
              <w:rPr>
                <w:rFonts w:ascii="Comic Sans MS" w:hAnsi="Comic Sans MS"/>
                <w:color w:val="0070C0"/>
              </w:rPr>
              <w:t>Jumpus</w:t>
            </w:r>
            <w:proofErr w:type="spellEnd"/>
            <w:r w:rsidR="00C3400D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C3400D">
              <w:rPr>
                <w:rFonts w:ascii="Comic Sans MS" w:hAnsi="Comic Sans MS"/>
                <w:color w:val="0070C0"/>
              </w:rPr>
              <w:t>Dinosaurumpus</w:t>
            </w:r>
            <w:proofErr w:type="spellEnd"/>
            <w:r w:rsidR="00C3400D">
              <w:rPr>
                <w:rFonts w:ascii="Comic Sans MS" w:hAnsi="Comic Sans MS"/>
                <w:color w:val="0070C0"/>
              </w:rPr>
              <w:t>! By Tony Mitton</w:t>
            </w:r>
          </w:p>
          <w:p w14:paraId="3E938D9E" w14:textId="5AEEA88A" w:rsidR="007652B4" w:rsidRPr="00E610E9" w:rsidRDefault="007652B4" w:rsidP="0075285C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The Dinosaur That Pooped a planet By Tom Fletcher</w:t>
            </w:r>
            <w:r w:rsidR="002428E5">
              <w:rPr>
                <w:rFonts w:ascii="Comic Sans MS" w:hAnsi="Comic Sans MS"/>
                <w:color w:val="0070C0"/>
              </w:rPr>
              <w:t xml:space="preserve"> &amp; Dougie Poyn</w:t>
            </w:r>
            <w:r w:rsidR="00791464">
              <w:rPr>
                <w:rFonts w:ascii="Comic Sans MS" w:hAnsi="Comic Sans MS"/>
                <w:color w:val="0070C0"/>
              </w:rPr>
              <w:t>ter</w:t>
            </w:r>
          </w:p>
        </w:tc>
        <w:tc>
          <w:tcPr>
            <w:tcW w:w="2345" w:type="dxa"/>
            <w:gridSpan w:val="2"/>
          </w:tcPr>
          <w:p w14:paraId="1D8499DC" w14:textId="67735165" w:rsidR="005928DA" w:rsidRDefault="00FA41EE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The Snail and the Whale By Julia Donal</w:t>
            </w:r>
            <w:r w:rsidR="004910E0">
              <w:rPr>
                <w:rFonts w:ascii="Comic Sans MS" w:hAnsi="Comic Sans MS"/>
                <w:color w:val="CC0099"/>
              </w:rPr>
              <w:t>d</w:t>
            </w:r>
            <w:r>
              <w:rPr>
                <w:rFonts w:ascii="Comic Sans MS" w:hAnsi="Comic Sans MS"/>
                <w:color w:val="CC0099"/>
              </w:rPr>
              <w:t>son</w:t>
            </w:r>
          </w:p>
          <w:p w14:paraId="08123612" w14:textId="33C82C80" w:rsidR="0071087C" w:rsidRDefault="0071087C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 xml:space="preserve">Barry </w:t>
            </w:r>
            <w:r w:rsidR="00506AC7">
              <w:rPr>
                <w:rFonts w:ascii="Comic Sans MS" w:hAnsi="Comic Sans MS"/>
                <w:color w:val="CC0099"/>
              </w:rPr>
              <w:t>The Fish With Fingers By Sue Hendra</w:t>
            </w:r>
          </w:p>
          <w:p w14:paraId="7862F401" w14:textId="79A75DDB" w:rsidR="00506AC7" w:rsidRDefault="00506AC7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The Fish Who Could Wish By John Bush</w:t>
            </w:r>
          </w:p>
          <w:p w14:paraId="3C67D94C" w14:textId="61D10DD6" w:rsidR="00506AC7" w:rsidRDefault="0003230E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Meg at Sea By Helen Nicoll &amp; Jan Pi</w:t>
            </w:r>
            <w:r w:rsidR="00030ADF">
              <w:rPr>
                <w:rFonts w:ascii="Comic Sans MS" w:hAnsi="Comic Sans MS"/>
                <w:color w:val="CC0099"/>
              </w:rPr>
              <w:t>enkowski</w:t>
            </w:r>
          </w:p>
          <w:p w14:paraId="7DCD65E2" w14:textId="2932C53F" w:rsidR="00030ADF" w:rsidRDefault="00030ADF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Tiddler By Julia Donaldson</w:t>
            </w:r>
          </w:p>
          <w:p w14:paraId="43DCCAB3" w14:textId="4ED597C5" w:rsidR="003F31D0" w:rsidRDefault="00A509E7" w:rsidP="00E466DB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Surprising</w:t>
            </w:r>
            <w:r w:rsidR="003F31D0">
              <w:rPr>
                <w:rFonts w:ascii="Comic Sans MS" w:hAnsi="Comic Sans MS"/>
                <w:color w:val="CC0099"/>
              </w:rPr>
              <w:t xml:space="preserve"> Sharks By Nicola Davies</w:t>
            </w:r>
          </w:p>
          <w:p w14:paraId="5A8CDE98" w14:textId="1BE05F29" w:rsidR="004910E0" w:rsidRDefault="0075285C" w:rsidP="00C6644E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Tiny Whale a Fishy Tale By Joshua George</w:t>
            </w:r>
          </w:p>
          <w:p w14:paraId="20541F7F" w14:textId="6813CC2E" w:rsidR="008A70C6" w:rsidRPr="00E610E9" w:rsidRDefault="008A70C6" w:rsidP="00E466DB">
            <w:pPr>
              <w:jc w:val="center"/>
              <w:rPr>
                <w:rFonts w:ascii="Comic Sans MS" w:hAnsi="Comic Sans MS"/>
                <w:color w:val="CC0099"/>
              </w:rPr>
            </w:pPr>
          </w:p>
        </w:tc>
      </w:tr>
      <w:tr w:rsidR="005928DA" w14:paraId="06F60B57" w14:textId="77777777" w:rsidTr="002E752D">
        <w:trPr>
          <w:trHeight w:val="336"/>
        </w:trPr>
        <w:tc>
          <w:tcPr>
            <w:tcW w:w="15340" w:type="dxa"/>
            <w:gridSpan w:val="13"/>
          </w:tcPr>
          <w:p w14:paraId="4A9310BD" w14:textId="77777777" w:rsidR="005928DA" w:rsidRPr="00E610E9" w:rsidRDefault="005928DA" w:rsidP="002E752D">
            <w:pPr>
              <w:jc w:val="center"/>
              <w:rPr>
                <w:rFonts w:ascii="Comic Sans MS" w:hAnsi="Comic Sans MS"/>
                <w:color w:val="CC0099"/>
              </w:rPr>
            </w:pPr>
            <w:r>
              <w:rPr>
                <w:rFonts w:ascii="Comic Sans MS" w:hAnsi="Comic Sans MS"/>
                <w:color w:val="CC0099"/>
              </w:rPr>
              <w:t>Suggested activities for you to do at home that support the terms book theme will be sent home at the beginning of each term.</w:t>
            </w:r>
          </w:p>
        </w:tc>
      </w:tr>
    </w:tbl>
    <w:p w14:paraId="0C4684F0" w14:textId="77777777" w:rsidR="005928DA" w:rsidRPr="00462850" w:rsidRDefault="005928DA" w:rsidP="00775101">
      <w:pPr>
        <w:rPr>
          <w:rFonts w:ascii="Comic Sans MS" w:hAnsi="Comic Sans MS"/>
          <w:b/>
          <w:bCs/>
          <w:u w:val="single"/>
        </w:rPr>
      </w:pPr>
    </w:p>
    <w:sectPr w:rsidR="005928DA" w:rsidRPr="00462850" w:rsidSect="004628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0E6E" w14:textId="77777777" w:rsidR="000F463B" w:rsidRDefault="000F463B" w:rsidP="006424A4">
      <w:pPr>
        <w:spacing w:after="0" w:line="240" w:lineRule="auto"/>
      </w:pPr>
      <w:r>
        <w:separator/>
      </w:r>
    </w:p>
  </w:endnote>
  <w:endnote w:type="continuationSeparator" w:id="0">
    <w:p w14:paraId="5649B7E3" w14:textId="77777777" w:rsidR="000F463B" w:rsidRDefault="000F463B" w:rsidP="0064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5D38E" w14:textId="77777777" w:rsidR="000F463B" w:rsidRDefault="000F463B" w:rsidP="006424A4">
      <w:pPr>
        <w:spacing w:after="0" w:line="240" w:lineRule="auto"/>
      </w:pPr>
      <w:r>
        <w:separator/>
      </w:r>
    </w:p>
  </w:footnote>
  <w:footnote w:type="continuationSeparator" w:id="0">
    <w:p w14:paraId="2AEBCC0E" w14:textId="77777777" w:rsidR="000F463B" w:rsidRDefault="000F463B" w:rsidP="00642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50"/>
    <w:rsid w:val="0001044D"/>
    <w:rsid w:val="00030ADF"/>
    <w:rsid w:val="0003230E"/>
    <w:rsid w:val="000769D9"/>
    <w:rsid w:val="00085223"/>
    <w:rsid w:val="000F463B"/>
    <w:rsid w:val="001641AB"/>
    <w:rsid w:val="0016482F"/>
    <w:rsid w:val="00182727"/>
    <w:rsid w:val="00187059"/>
    <w:rsid w:val="0021369C"/>
    <w:rsid w:val="00220132"/>
    <w:rsid w:val="00221C2B"/>
    <w:rsid w:val="00232D37"/>
    <w:rsid w:val="0023471A"/>
    <w:rsid w:val="0023579E"/>
    <w:rsid w:val="002428E5"/>
    <w:rsid w:val="0024444E"/>
    <w:rsid w:val="002621B7"/>
    <w:rsid w:val="00276B0D"/>
    <w:rsid w:val="002779D4"/>
    <w:rsid w:val="002A0122"/>
    <w:rsid w:val="002B4DE5"/>
    <w:rsid w:val="003031AA"/>
    <w:rsid w:val="00306F07"/>
    <w:rsid w:val="00313D78"/>
    <w:rsid w:val="00326967"/>
    <w:rsid w:val="003515B0"/>
    <w:rsid w:val="00386861"/>
    <w:rsid w:val="00387939"/>
    <w:rsid w:val="003A4680"/>
    <w:rsid w:val="003B247F"/>
    <w:rsid w:val="003D696D"/>
    <w:rsid w:val="003E0122"/>
    <w:rsid w:val="003F31D0"/>
    <w:rsid w:val="004216C2"/>
    <w:rsid w:val="0046197D"/>
    <w:rsid w:val="00462850"/>
    <w:rsid w:val="00465010"/>
    <w:rsid w:val="00466DE2"/>
    <w:rsid w:val="004910E0"/>
    <w:rsid w:val="004943C5"/>
    <w:rsid w:val="00496E0E"/>
    <w:rsid w:val="004B17A7"/>
    <w:rsid w:val="004C16EB"/>
    <w:rsid w:val="004C3B2A"/>
    <w:rsid w:val="004D0CDE"/>
    <w:rsid w:val="004E2E72"/>
    <w:rsid w:val="00506AC7"/>
    <w:rsid w:val="00514AEB"/>
    <w:rsid w:val="00555E90"/>
    <w:rsid w:val="00586ADE"/>
    <w:rsid w:val="0059127C"/>
    <w:rsid w:val="005928DA"/>
    <w:rsid w:val="005D171F"/>
    <w:rsid w:val="005E4F41"/>
    <w:rsid w:val="006163B6"/>
    <w:rsid w:val="006178D8"/>
    <w:rsid w:val="0062025B"/>
    <w:rsid w:val="00621218"/>
    <w:rsid w:val="00631A6A"/>
    <w:rsid w:val="006424A4"/>
    <w:rsid w:val="00642A87"/>
    <w:rsid w:val="006557FF"/>
    <w:rsid w:val="006575EF"/>
    <w:rsid w:val="0066145D"/>
    <w:rsid w:val="0069519B"/>
    <w:rsid w:val="006A1CDC"/>
    <w:rsid w:val="006F5DD4"/>
    <w:rsid w:val="00701AAD"/>
    <w:rsid w:val="0071087C"/>
    <w:rsid w:val="007307C3"/>
    <w:rsid w:val="0074331C"/>
    <w:rsid w:val="0075285C"/>
    <w:rsid w:val="007652B4"/>
    <w:rsid w:val="00775101"/>
    <w:rsid w:val="00791464"/>
    <w:rsid w:val="007A76F8"/>
    <w:rsid w:val="007F7CED"/>
    <w:rsid w:val="008323C7"/>
    <w:rsid w:val="00842E7A"/>
    <w:rsid w:val="0084419B"/>
    <w:rsid w:val="00862736"/>
    <w:rsid w:val="00863ADC"/>
    <w:rsid w:val="008A42ED"/>
    <w:rsid w:val="008A48AC"/>
    <w:rsid w:val="008A70C6"/>
    <w:rsid w:val="00901CBC"/>
    <w:rsid w:val="00906787"/>
    <w:rsid w:val="00940876"/>
    <w:rsid w:val="009530AD"/>
    <w:rsid w:val="009654B9"/>
    <w:rsid w:val="00966FBD"/>
    <w:rsid w:val="009839DE"/>
    <w:rsid w:val="009A3E54"/>
    <w:rsid w:val="009C36A1"/>
    <w:rsid w:val="009D6760"/>
    <w:rsid w:val="00A1493A"/>
    <w:rsid w:val="00A15B15"/>
    <w:rsid w:val="00A340D1"/>
    <w:rsid w:val="00A509E7"/>
    <w:rsid w:val="00A51766"/>
    <w:rsid w:val="00A71127"/>
    <w:rsid w:val="00A847F7"/>
    <w:rsid w:val="00AD2A56"/>
    <w:rsid w:val="00AD71DF"/>
    <w:rsid w:val="00AF1936"/>
    <w:rsid w:val="00AF1D3A"/>
    <w:rsid w:val="00B11EBA"/>
    <w:rsid w:val="00B528B4"/>
    <w:rsid w:val="00B76490"/>
    <w:rsid w:val="00C2377C"/>
    <w:rsid w:val="00C25B50"/>
    <w:rsid w:val="00C3400D"/>
    <w:rsid w:val="00C60AAB"/>
    <w:rsid w:val="00C6644E"/>
    <w:rsid w:val="00C70B94"/>
    <w:rsid w:val="00CB63EE"/>
    <w:rsid w:val="00CD0F77"/>
    <w:rsid w:val="00CE4234"/>
    <w:rsid w:val="00CE68A4"/>
    <w:rsid w:val="00CE7A91"/>
    <w:rsid w:val="00CF124A"/>
    <w:rsid w:val="00D06284"/>
    <w:rsid w:val="00D11374"/>
    <w:rsid w:val="00D30E1B"/>
    <w:rsid w:val="00D33493"/>
    <w:rsid w:val="00D4755C"/>
    <w:rsid w:val="00D549F4"/>
    <w:rsid w:val="00D56F83"/>
    <w:rsid w:val="00DE4B02"/>
    <w:rsid w:val="00E0045C"/>
    <w:rsid w:val="00E466DB"/>
    <w:rsid w:val="00E5677B"/>
    <w:rsid w:val="00E6045F"/>
    <w:rsid w:val="00E610E9"/>
    <w:rsid w:val="00E72B43"/>
    <w:rsid w:val="00E84319"/>
    <w:rsid w:val="00E846D8"/>
    <w:rsid w:val="00E94AF2"/>
    <w:rsid w:val="00F04D54"/>
    <w:rsid w:val="00F200FA"/>
    <w:rsid w:val="00FA41EE"/>
    <w:rsid w:val="00FB59C3"/>
    <w:rsid w:val="00FD355A"/>
    <w:rsid w:val="00FE0967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0BA6"/>
  <w15:chartTrackingRefBased/>
  <w15:docId w15:val="{67F33E2A-17E5-42F3-8926-7B6C6F58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4A4"/>
  </w:style>
  <w:style w:type="paragraph" w:styleId="Footer">
    <w:name w:val="footer"/>
    <w:basedOn w:val="Normal"/>
    <w:link w:val="FooterChar"/>
    <w:uiPriority w:val="99"/>
    <w:unhideWhenUsed/>
    <w:rsid w:val="0064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Thumb</dc:creator>
  <cp:keywords/>
  <dc:description/>
  <cp:lastModifiedBy>Tom Thumb</cp:lastModifiedBy>
  <cp:revision>116</cp:revision>
  <cp:lastPrinted>2019-07-26T11:26:00Z</cp:lastPrinted>
  <dcterms:created xsi:type="dcterms:W3CDTF">2019-07-24T11:25:00Z</dcterms:created>
  <dcterms:modified xsi:type="dcterms:W3CDTF">2024-09-04T11:35:00Z</dcterms:modified>
</cp:coreProperties>
</file>